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5E" w:rsidRDefault="001A205E" w:rsidP="001A20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1A205E" w:rsidRDefault="001A205E" w:rsidP="001A20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1A205E" w:rsidRDefault="001A205E" w:rsidP="001A20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жовтень 201</w:t>
      </w:r>
      <w:r w:rsidR="004775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A205E" w:rsidRDefault="001A205E" w:rsidP="001A205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жовтень 201</w:t>
      </w:r>
      <w:r w:rsidR="004775D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1A205E" w:rsidRDefault="001A205E" w:rsidP="001A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їта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431042" w:rsidRDefault="00431042" w:rsidP="0043104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042">
        <w:rPr>
          <w:rFonts w:ascii="Times New Roman" w:hAnsi="Times New Roman"/>
          <w:sz w:val="28"/>
          <w:szCs w:val="28"/>
          <w:lang w:val="uk-UA"/>
        </w:rPr>
        <w:t>про дітей, які постраждали внаслідок воєнних дій та збройних конфліктів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9F7732">
        <w:rPr>
          <w:rFonts w:ascii="Times New Roman" w:hAnsi="Times New Roman"/>
          <w:sz w:val="28"/>
          <w:szCs w:val="28"/>
          <w:lang w:val="uk-UA"/>
        </w:rPr>
        <w:t>сім</w:t>
      </w:r>
      <w:r w:rsidRPr="009F7732">
        <w:rPr>
          <w:rFonts w:ascii="Times New Roman" w:hAnsi="Times New Roman" w:hint="cs"/>
          <w:sz w:val="28"/>
          <w:szCs w:val="28"/>
          <w:lang w:val="uk-UA"/>
        </w:rPr>
        <w:t>ۥ</w:t>
      </w:r>
      <w:r w:rsidRPr="009F7732">
        <w:rPr>
          <w:rFonts w:ascii="Times New Roman" w:hAnsi="Times New Roman" w:hint="eastAsia"/>
          <w:sz w:val="28"/>
          <w:szCs w:val="28"/>
          <w:lang w:val="uk-UA"/>
        </w:rPr>
        <w:t>ї</w:t>
      </w:r>
      <w:proofErr w:type="spellEnd"/>
      <w:r w:rsidRPr="009F7732">
        <w:rPr>
          <w:rFonts w:ascii="Times New Roman" w:hAnsi="Times New Roman"/>
          <w:sz w:val="28"/>
          <w:szCs w:val="28"/>
          <w:lang w:val="uk-UA"/>
        </w:rPr>
        <w:t xml:space="preserve">, в яких батьки ухиляються від виконання своїх батьківських </w:t>
      </w:r>
      <w:r>
        <w:rPr>
          <w:rFonts w:ascii="Times New Roman" w:hAnsi="Times New Roman"/>
          <w:sz w:val="28"/>
          <w:szCs w:val="28"/>
          <w:lang w:val="uk-UA"/>
        </w:rPr>
        <w:t>обов’язків, насилля та загибель дітей;</w:t>
      </w:r>
    </w:p>
    <w:p w:rsidR="009F7732" w:rsidRP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ІІІ квартал 2018;</w:t>
      </w:r>
    </w:p>
    <w:p w:rsidR="009F7732" w:rsidRPr="0015660D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>про дітей-сиріт, дітей, позбавлених батьківського піклування, осіб з їх числа, а також дітей, які перебувають у склад</w:t>
      </w:r>
      <w:r>
        <w:rPr>
          <w:rFonts w:ascii="Times New Roman" w:hAnsi="Times New Roman"/>
          <w:sz w:val="28"/>
          <w:szCs w:val="28"/>
          <w:lang w:val="uk-UA"/>
        </w:rPr>
        <w:t>них життєвих обставинах;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>Про виконання доручення заступника голови облдержадміністрації від 13.09.2012 р. № 0709/4284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F7732">
        <w:rPr>
          <w:rFonts w:ascii="Times New Roman" w:hAnsi="Times New Roman"/>
          <w:sz w:val="28"/>
          <w:szCs w:val="28"/>
          <w:lang w:val="uk-UA"/>
        </w:rPr>
        <w:t>ро захист житлових прав дітей-сиріт, дітей, позбавлених батьківського піклування, осіб з їх числ</w:t>
      </w:r>
      <w:r>
        <w:rPr>
          <w:rFonts w:ascii="Times New Roman" w:hAnsi="Times New Roman"/>
          <w:sz w:val="28"/>
          <w:szCs w:val="28"/>
          <w:lang w:val="uk-UA"/>
        </w:rPr>
        <w:t>а;</w:t>
      </w:r>
    </w:p>
    <w:p w:rsidR="0015660D" w:rsidRDefault="009F7732" w:rsidP="0015660D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внутрішньо переміщених дітей;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0EB">
        <w:rPr>
          <w:rFonts w:ascii="Times New Roman" w:hAnsi="Times New Roman"/>
          <w:sz w:val="28"/>
          <w:szCs w:val="28"/>
          <w:lang w:val="uk-UA"/>
        </w:rPr>
        <w:t>про чисельність, склад і рух кадрів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>повідомлення про зняття з регіонального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клопотання про вибуття дитини з центру соціально-психологічної реабілітації дітей;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>про результати проведення Всеукраїнського профілактичного заходу «Урок» у 2018 році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F7732" w:rsidRDefault="009F7732" w:rsidP="009F7732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F7732">
        <w:rPr>
          <w:rFonts w:ascii="Times New Roman" w:hAnsi="Times New Roman"/>
          <w:sz w:val="28"/>
          <w:szCs w:val="28"/>
          <w:lang w:val="uk-UA"/>
        </w:rPr>
        <w:t>а лист Міністерства соціальної політики України від 08.10.2018 року №19377/0/2-18/37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F7732" w:rsidRDefault="004A11D1" w:rsidP="004A11D1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A11D1">
        <w:rPr>
          <w:rFonts w:ascii="Times New Roman" w:hAnsi="Times New Roman"/>
          <w:sz w:val="28"/>
          <w:szCs w:val="28"/>
          <w:lang w:val="uk-UA"/>
        </w:rPr>
        <w:t xml:space="preserve">про дітей, які вчинили злочини протягом 9 місяців </w:t>
      </w:r>
      <w:proofErr w:type="spellStart"/>
      <w:r w:rsidRPr="004A11D1">
        <w:rPr>
          <w:rFonts w:ascii="Times New Roman" w:hAnsi="Times New Roman"/>
          <w:sz w:val="28"/>
          <w:szCs w:val="28"/>
          <w:lang w:val="uk-UA"/>
        </w:rPr>
        <w:t>п.р</w:t>
      </w:r>
      <w:proofErr w:type="spellEnd"/>
      <w:r w:rsidRPr="004A11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4A11D1" w:rsidRDefault="004A11D1" w:rsidP="004A11D1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11D1">
        <w:rPr>
          <w:rFonts w:ascii="Times New Roman" w:hAnsi="Times New Roman"/>
          <w:sz w:val="28"/>
          <w:szCs w:val="28"/>
          <w:lang w:val="uk-UA"/>
        </w:rPr>
        <w:t>ро</w:t>
      </w:r>
      <w:proofErr w:type="spellEnd"/>
      <w:r w:rsidRPr="004A11D1">
        <w:rPr>
          <w:rFonts w:ascii="Times New Roman" w:hAnsi="Times New Roman"/>
          <w:sz w:val="28"/>
          <w:szCs w:val="28"/>
          <w:lang w:val="uk-UA"/>
        </w:rPr>
        <w:t xml:space="preserve"> проведену роботу з надання статусу дитини, яка постраждала внаслідок воєнних дій та збройних конфліктів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A11D1" w:rsidRDefault="004A11D1" w:rsidP="004A11D1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A11D1">
        <w:rPr>
          <w:rFonts w:ascii="Times New Roman" w:hAnsi="Times New Roman"/>
          <w:sz w:val="28"/>
          <w:szCs w:val="28"/>
          <w:lang w:val="uk-UA"/>
        </w:rPr>
        <w:t>а лист заступника голови Чернігівської облдержадміністрації до листа від 22 травня 2018 року № 9815/0/2-18/37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1042" w:rsidRDefault="00431042" w:rsidP="00431042">
      <w:pPr>
        <w:pStyle w:val="HTML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205E" w:rsidRDefault="001A205E" w:rsidP="001A205E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своєчасної роботи банку даних (ЄІАС «Діти»).</w:t>
      </w:r>
    </w:p>
    <w:p w:rsidR="001A205E" w:rsidRDefault="001A205E" w:rsidP="001A205E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487558" w:rsidRPr="00487558">
        <w:rPr>
          <w:rFonts w:ascii="Times New Roman" w:hAnsi="Times New Roman" w:cs="Times New Roman"/>
          <w:sz w:val="28"/>
          <w:szCs w:val="28"/>
        </w:rPr>
        <w:t>40</w:t>
      </w:r>
    </w:p>
    <w:p w:rsidR="001A205E" w:rsidRDefault="001A205E" w:rsidP="001A205E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1A205E" w:rsidRDefault="001A205E" w:rsidP="001A20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</w:t>
      </w:r>
      <w:r w:rsidR="004A11D1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205E" w:rsidRDefault="001A205E" w:rsidP="001A20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соціальногозахисту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профілактикиправопорушеньсереддітей -</w:t>
      </w:r>
      <w:r w:rsidR="004A11D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A205E" w:rsidRDefault="001A205E" w:rsidP="001A20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="00487558" w:rsidRPr="004875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205E" w:rsidRDefault="001A205E" w:rsidP="001A20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</w:t>
      </w:r>
      <w:r w:rsidR="003B659B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судовихзасіданнях:</w:t>
      </w:r>
    </w:p>
    <w:p w:rsidR="001A205E" w:rsidRDefault="004A11D1" w:rsidP="001A205E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визначення місця проживання дитини</w:t>
      </w:r>
      <w:r w:rsidR="003B659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B659B" w:rsidRDefault="003B659B" w:rsidP="001A205E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участі батьків у вихованні дітей -1</w:t>
      </w:r>
    </w:p>
    <w:p w:rsidR="001A205E" w:rsidRDefault="005A3E5C" w:rsidP="00AA11E5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позбавлення батьківських прав </w:t>
      </w:r>
      <w:r w:rsidR="003B659B">
        <w:rPr>
          <w:rFonts w:ascii="Times New Roman" w:hAnsi="Times New Roman" w:cs="Times New Roman"/>
          <w:sz w:val="28"/>
          <w:szCs w:val="28"/>
          <w:lang w:val="uk-UA"/>
        </w:rPr>
        <w:t>–3</w:t>
      </w:r>
    </w:p>
    <w:p w:rsidR="003B659B" w:rsidRDefault="003B659B" w:rsidP="00AA11E5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4A11D1">
        <w:rPr>
          <w:rFonts w:ascii="Times New Roman" w:hAnsi="Times New Roman" w:cs="Times New Roman"/>
          <w:sz w:val="28"/>
          <w:szCs w:val="28"/>
          <w:lang w:val="uk-UA"/>
        </w:rPr>
        <w:t xml:space="preserve">визнання особи такою, що втратила право користування житлом </w:t>
      </w:r>
      <w:r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3B659B" w:rsidRPr="00AA11E5" w:rsidRDefault="003B659B" w:rsidP="00AA11E5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-1</w:t>
      </w:r>
    </w:p>
    <w:p w:rsidR="001A205E" w:rsidRPr="00487558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558">
        <w:rPr>
          <w:rFonts w:ascii="Times New Roman" w:hAnsi="Times New Roman" w:cs="Times New Roman"/>
          <w:sz w:val="28"/>
          <w:szCs w:val="28"/>
          <w:lang w:val="uk-UA"/>
        </w:rPr>
        <w:t xml:space="preserve">13.  Підготовка та направлення: </w:t>
      </w:r>
    </w:p>
    <w:p w:rsidR="00BB47D1" w:rsidRPr="00487558" w:rsidRDefault="001A205E" w:rsidP="001A20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558"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</w:t>
      </w:r>
      <w:r w:rsidR="00487558" w:rsidRPr="00487558">
        <w:rPr>
          <w:rFonts w:ascii="Times New Roman" w:hAnsi="Times New Roman" w:cs="Times New Roman"/>
          <w:sz w:val="28"/>
          <w:szCs w:val="28"/>
        </w:rPr>
        <w:t>91</w:t>
      </w:r>
    </w:p>
    <w:p w:rsidR="001A205E" w:rsidRPr="00BB47D1" w:rsidRDefault="00BB47D1" w:rsidP="001A20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B47D1">
        <w:rPr>
          <w:rFonts w:ascii="Times New Roman" w:hAnsi="Times New Roman" w:cs="Times New Roman"/>
          <w:sz w:val="28"/>
          <w:szCs w:val="28"/>
          <w:lang w:val="uk-UA"/>
        </w:rPr>
        <w:t>відзиву на касаційну скаргу -1</w:t>
      </w:r>
      <w:r w:rsidR="001A205E" w:rsidRPr="00BB47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1A205E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Організація та проведення рейду «Діти вулиці», «Вокзал» по ст. м.  Ніжину щодо виявлення бездоглядних та безпритульних 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дітей -</w:t>
      </w:r>
      <w:r w:rsidR="00A46EE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 Участь у </w:t>
      </w:r>
      <w:r w:rsidR="004A11D1">
        <w:rPr>
          <w:rFonts w:ascii="Times New Roman" w:hAnsi="Times New Roman" w:cs="Times New Roman"/>
          <w:sz w:val="28"/>
          <w:szCs w:val="28"/>
          <w:lang w:val="uk-UA"/>
        </w:rPr>
        <w:t>координаційній раді по насиллю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Підготовлено та проведено засідання комісії з питань захисту прав дитини – </w:t>
      </w:r>
      <w:r w:rsidR="004A11D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6EE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</w:t>
      </w:r>
      <w:proofErr w:type="spellStart"/>
      <w:r w:rsidR="00BB47D1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41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41DC">
        <w:rPr>
          <w:rFonts w:ascii="Times New Roman" w:hAnsi="Times New Roman" w:cs="Times New Roman"/>
          <w:sz w:val="28"/>
          <w:szCs w:val="28"/>
        </w:rPr>
        <w:t>ішен</w:t>
      </w:r>
      <w:proofErr w:type="spellEnd"/>
      <w:r w:rsidR="00BB47D1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41DC"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B47D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E5C" w:rsidRDefault="00A46EEF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A3E5C">
        <w:rPr>
          <w:rFonts w:ascii="Times New Roman" w:hAnsi="Times New Roman" w:cs="Times New Roman"/>
          <w:sz w:val="28"/>
          <w:szCs w:val="28"/>
          <w:lang w:val="uk-UA"/>
        </w:rPr>
        <w:t>.Підготовлено та проведено засідання координаційної ради у справі дітей.</w:t>
      </w:r>
    </w:p>
    <w:p w:rsidR="001A205E" w:rsidRDefault="00A46EEF" w:rsidP="001A2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A20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BB4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A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205E" w:rsidRDefault="00A46EEF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1A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205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</w:t>
      </w:r>
      <w:r w:rsidR="001A205E" w:rsidRPr="003879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</w:t>
      </w:r>
      <w:r w:rsidR="001A205E" w:rsidRPr="00F1626A">
        <w:rPr>
          <w:rFonts w:ascii="Times New Roman" w:hAnsi="Times New Roman" w:cs="Times New Roman"/>
          <w:sz w:val="28"/>
          <w:szCs w:val="28"/>
          <w:lang w:val="uk-UA"/>
        </w:rPr>
        <w:t xml:space="preserve">ради – </w:t>
      </w:r>
      <w:r w:rsidR="00BB47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205E" w:rsidRPr="00F16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6EE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Підготовка витягів з рішення виконавчого комітету Ніжинської міської ради «Про розгляд матеріалів комісі</w:t>
      </w:r>
      <w:r w:rsidR="00CA5AE8">
        <w:rPr>
          <w:rFonts w:ascii="Times New Roman" w:hAnsi="Times New Roman" w:cs="Times New Roman"/>
          <w:sz w:val="28"/>
          <w:szCs w:val="28"/>
          <w:lang w:val="uk-UA"/>
        </w:rPr>
        <w:t>ї з питань захисту прав дитини».</w:t>
      </w:r>
    </w:p>
    <w:p w:rsidR="001A205E" w:rsidRDefault="001A205E" w:rsidP="001A2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4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Підготовлено висновків органу опіки та піклування:</w:t>
      </w:r>
    </w:p>
    <w:p w:rsidR="001A205E" w:rsidRPr="00A46EEF" w:rsidRDefault="001A205E" w:rsidP="001A20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</w:t>
      </w:r>
      <w:r w:rsidR="00BB4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A46EEF" w:rsidRPr="00BB47D1" w:rsidRDefault="00A46EEF" w:rsidP="001A20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визначення місця проживання дитини – 1,</w:t>
      </w:r>
    </w:p>
    <w:p w:rsidR="00BB47D1" w:rsidRDefault="00BB47D1" w:rsidP="001A20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щодо вирішення спорів -1</w:t>
      </w:r>
    </w:p>
    <w:p w:rsidR="001A205E" w:rsidRDefault="001A205E" w:rsidP="001A205E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6EE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.Проведення бесіду з </w:t>
      </w:r>
      <w:r w:rsidR="00BB47D1">
        <w:rPr>
          <w:rFonts w:ascii="Times New Roman" w:hAnsi="Times New Roman" w:cs="Times New Roman"/>
          <w:sz w:val="28"/>
          <w:szCs w:val="28"/>
          <w:lang w:val="uk-UA"/>
        </w:rPr>
        <w:t>учнями обласного ліцею -2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Pr="00F1626A" w:rsidRDefault="001A205E" w:rsidP="001A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05E" w:rsidRPr="001A5234" w:rsidRDefault="001A205E" w:rsidP="001A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34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1A5234" w:rsidRPr="001A5234">
        <w:rPr>
          <w:rFonts w:ascii="Times New Roman" w:hAnsi="Times New Roman" w:cs="Times New Roman"/>
          <w:sz w:val="28"/>
          <w:szCs w:val="28"/>
        </w:rPr>
        <w:t>91</w:t>
      </w:r>
    </w:p>
    <w:p w:rsidR="001A205E" w:rsidRPr="001A5234" w:rsidRDefault="001A205E" w:rsidP="001A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34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1A5234" w:rsidRPr="001A5234">
        <w:rPr>
          <w:rFonts w:ascii="Times New Roman" w:hAnsi="Times New Roman" w:cs="Times New Roman"/>
          <w:sz w:val="28"/>
          <w:szCs w:val="28"/>
        </w:rPr>
        <w:t>101</w:t>
      </w:r>
    </w:p>
    <w:p w:rsidR="001A205E" w:rsidRPr="001A5234" w:rsidRDefault="001A205E" w:rsidP="001A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234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1A5234" w:rsidRPr="001A5234">
        <w:rPr>
          <w:rFonts w:ascii="Times New Roman" w:hAnsi="Times New Roman" w:cs="Times New Roman"/>
          <w:sz w:val="28"/>
          <w:szCs w:val="28"/>
          <w:lang w:val="en-US"/>
        </w:rPr>
        <w:t>45</w:t>
      </w: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05E" w:rsidRDefault="001A205E" w:rsidP="001A20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05E" w:rsidRDefault="001A205E" w:rsidP="001A20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</w:t>
      </w:r>
      <w:r w:rsidR="00BB4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Н.РАЦИН</w:t>
      </w:r>
    </w:p>
    <w:p w:rsidR="00A46EEF" w:rsidRDefault="00A46EEF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46EEF" w:rsidRDefault="00A46EEF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46EEF" w:rsidRDefault="00A46EEF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46EEF" w:rsidRDefault="00A46EEF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46EEF" w:rsidRDefault="00A46EEF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46EEF" w:rsidRDefault="00A46EEF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B47D1" w:rsidRDefault="00BB47D1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1A205E" w:rsidRPr="00F1626A" w:rsidRDefault="001A205E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lastRenderedPageBreak/>
        <w:t>ЗВІТ</w:t>
      </w:r>
    </w:p>
    <w:p w:rsidR="001A205E" w:rsidRDefault="001A205E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</w:t>
      </w:r>
      <w:r w:rsidRPr="00F1626A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5A3E5C">
        <w:rPr>
          <w:rFonts w:ascii="Times New Roman" w:eastAsia="Times New Roman" w:hAnsi="Times New Roman"/>
          <w:b/>
          <w:sz w:val="28"/>
          <w:szCs w:val="24"/>
          <w:lang w:val="uk-UA"/>
        </w:rPr>
        <w:t>жовтень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201</w:t>
      </w:r>
      <w:r w:rsidR="00BB47D1">
        <w:rPr>
          <w:rFonts w:ascii="Times New Roman" w:eastAsia="Times New Roman" w:hAnsi="Times New Roman"/>
          <w:b/>
          <w:sz w:val="28"/>
          <w:szCs w:val="24"/>
          <w:lang w:val="uk-UA"/>
        </w:rPr>
        <w:t>8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року</w:t>
      </w:r>
    </w:p>
    <w:p w:rsidR="001A205E" w:rsidRPr="00F1626A" w:rsidRDefault="001A205E" w:rsidP="001A205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A3E5C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1A205E" w:rsidRPr="001A5234" w:rsidRDefault="001A205E" w:rsidP="001A205E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5A3E5C"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особою - </w:t>
      </w:r>
      <w:r w:rsidR="001A5234" w:rsidRPr="001A5234">
        <w:rPr>
          <w:rFonts w:ascii="Times New Roman" w:hAnsi="Times New Roman" w:cs="Times New Roman"/>
          <w:sz w:val="28"/>
          <w:szCs w:val="28"/>
        </w:rPr>
        <w:t>5</w:t>
      </w: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E5C"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 w:rsidRPr="005A3E5C"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</w:t>
      </w:r>
      <w:r w:rsidR="003F4CE6">
        <w:rPr>
          <w:rFonts w:ascii="Times New Roman" w:hAnsi="Times New Roman"/>
          <w:sz w:val="28"/>
          <w:szCs w:val="28"/>
          <w:lang w:val="uk-UA"/>
        </w:rPr>
        <w:t>3</w:t>
      </w: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5A3E5C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опікунської ради – </w:t>
      </w:r>
      <w:r w:rsidR="003F4C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3E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E5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A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опікунської ради – </w:t>
      </w:r>
      <w:r w:rsidR="003F4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A205E" w:rsidRPr="005A3E5C" w:rsidRDefault="003F4CE6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1A205E" w:rsidRPr="005A3E5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205E" w:rsidRPr="005A3E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E5C">
        <w:rPr>
          <w:rFonts w:ascii="Times New Roman" w:hAnsi="Times New Roman" w:cs="Times New Roman"/>
          <w:sz w:val="28"/>
          <w:szCs w:val="28"/>
          <w:lang w:val="uk-UA"/>
        </w:rPr>
        <w:t>6.  Підготовка витягів з рішення виконавчого комітету Ніжинської міської ради «Про розгляд</w:t>
      </w:r>
      <w:r w:rsidR="003F4CE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опікунської ради»</w:t>
      </w:r>
      <w:r w:rsidRPr="005A3E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5E" w:rsidRPr="005A3E5C" w:rsidRDefault="001A205E" w:rsidP="001A2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3E5C">
        <w:rPr>
          <w:rFonts w:ascii="Times New Roman" w:hAnsi="Times New Roman"/>
          <w:sz w:val="28"/>
          <w:szCs w:val="28"/>
          <w:lang w:val="uk-UA"/>
        </w:rPr>
        <w:t>7.</w:t>
      </w:r>
      <w:r w:rsidRPr="005A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Підготовлено позовних заяв про визнання особи недієздатною та призначення опікуна –</w:t>
      </w:r>
      <w:r w:rsidR="003F4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05E" w:rsidRPr="005A3E5C" w:rsidRDefault="001A205E" w:rsidP="001A2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05E" w:rsidRPr="005A3E5C" w:rsidRDefault="001A205E" w:rsidP="001A2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5E" w:rsidRPr="00F1626A" w:rsidRDefault="001A205E" w:rsidP="001A205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7D1" w:rsidRDefault="00BB47D1" w:rsidP="00BB4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525196" w:rsidRPr="001A205E" w:rsidRDefault="00B541DC" w:rsidP="001A205E">
      <w:pPr>
        <w:rPr>
          <w:lang w:val="uk-UA"/>
        </w:rPr>
      </w:pPr>
    </w:p>
    <w:sectPr w:rsidR="00525196" w:rsidRPr="001A205E" w:rsidSect="0010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32FE"/>
    <w:rsid w:val="000F6972"/>
    <w:rsid w:val="00106DD4"/>
    <w:rsid w:val="001528A9"/>
    <w:rsid w:val="0015660D"/>
    <w:rsid w:val="0017464C"/>
    <w:rsid w:val="001A205E"/>
    <w:rsid w:val="001A5234"/>
    <w:rsid w:val="00232BDD"/>
    <w:rsid w:val="00291DE9"/>
    <w:rsid w:val="003918FC"/>
    <w:rsid w:val="003B659B"/>
    <w:rsid w:val="003E0A4E"/>
    <w:rsid w:val="003F4CE6"/>
    <w:rsid w:val="00431042"/>
    <w:rsid w:val="004775DC"/>
    <w:rsid w:val="00487558"/>
    <w:rsid w:val="004A11D1"/>
    <w:rsid w:val="005A3E5C"/>
    <w:rsid w:val="006652EB"/>
    <w:rsid w:val="0073331F"/>
    <w:rsid w:val="008532FE"/>
    <w:rsid w:val="008A70EB"/>
    <w:rsid w:val="009F7732"/>
    <w:rsid w:val="00A32917"/>
    <w:rsid w:val="00A46EEF"/>
    <w:rsid w:val="00AA11E5"/>
    <w:rsid w:val="00B541DC"/>
    <w:rsid w:val="00BB47D1"/>
    <w:rsid w:val="00C331E1"/>
    <w:rsid w:val="00CA5AE8"/>
    <w:rsid w:val="00CD0729"/>
    <w:rsid w:val="00E8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32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232BDD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23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32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232BDD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232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222">
              <w:marLeft w:val="42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Oschepkovavv2525</dc:creator>
  <cp:keywords/>
  <dc:description/>
  <cp:lastModifiedBy>Kab83</cp:lastModifiedBy>
  <cp:revision>12</cp:revision>
  <cp:lastPrinted>2018-11-06T07:44:00Z</cp:lastPrinted>
  <dcterms:created xsi:type="dcterms:W3CDTF">2015-09-30T12:44:00Z</dcterms:created>
  <dcterms:modified xsi:type="dcterms:W3CDTF">2018-11-06T08:23:00Z</dcterms:modified>
</cp:coreProperties>
</file>